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1EA" w:rsidRPr="00537C2F" w:rsidRDefault="00CB61EA" w:rsidP="00CB61EA">
      <w:pPr>
        <w:widowControl w:val="0"/>
        <w:autoSpaceDE w:val="0"/>
        <w:autoSpaceDN w:val="0"/>
        <w:adjustRightInd w:val="0"/>
        <w:spacing w:after="0" w:line="240" w:lineRule="auto"/>
        <w:ind w:left="5812" w:hanging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C2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2 к постановлению</w:t>
      </w:r>
    </w:p>
    <w:p w:rsidR="00CB61EA" w:rsidRPr="00537C2F" w:rsidRDefault="00CB61EA" w:rsidP="00537C2F">
      <w:pPr>
        <w:widowControl w:val="0"/>
        <w:autoSpaceDE w:val="0"/>
        <w:autoSpaceDN w:val="0"/>
        <w:adjustRightInd w:val="0"/>
        <w:spacing w:after="0" w:line="240" w:lineRule="auto"/>
        <w:ind w:left="5812" w:hanging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37C2F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="00537C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37C2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района</w:t>
      </w:r>
    </w:p>
    <w:p w:rsidR="00CB61EA" w:rsidRPr="00537C2F" w:rsidRDefault="00737FA2" w:rsidP="00CB61EA">
      <w:pPr>
        <w:widowControl w:val="0"/>
        <w:autoSpaceDE w:val="0"/>
        <w:autoSpaceDN w:val="0"/>
        <w:adjustRightInd w:val="0"/>
        <w:spacing w:after="0" w:line="240" w:lineRule="auto"/>
        <w:ind w:left="5812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15.10.2025 № 1324</w:t>
      </w:r>
      <w:bookmarkStart w:id="0" w:name="_GoBack"/>
      <w:bookmarkEnd w:id="0"/>
    </w:p>
    <w:p w:rsidR="00026D47" w:rsidRDefault="00026D47"/>
    <w:p w:rsidR="00026D47" w:rsidRPr="00CB61EA" w:rsidRDefault="00026D47">
      <w:pPr>
        <w:rPr>
          <w:rFonts w:ascii="Times New Roman" w:hAnsi="Times New Roman" w:cs="Times New Roman"/>
          <w:sz w:val="28"/>
          <w:szCs w:val="28"/>
        </w:rPr>
      </w:pPr>
    </w:p>
    <w:p w:rsidR="00026D47" w:rsidRPr="00127951" w:rsidRDefault="00CB61EA" w:rsidP="00026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1EA">
        <w:rPr>
          <w:rFonts w:ascii="Times New Roman" w:eastAsia="Calibri" w:hAnsi="Times New Roman"/>
          <w:b/>
          <w:sz w:val="28"/>
          <w:szCs w:val="28"/>
        </w:rPr>
        <w:t>Перечень муниципальных общеобразовательных организаций, предоставляющих питание обучающимся, проживающим в школах-интернатах и интернатах при общеобразовательных организациях</w:t>
      </w:r>
      <w:r w:rsidR="00127951">
        <w:rPr>
          <w:rFonts w:ascii="Times New Roman" w:eastAsia="Calibri" w:hAnsi="Times New Roman"/>
          <w:b/>
          <w:sz w:val="28"/>
          <w:szCs w:val="28"/>
        </w:rPr>
        <w:t xml:space="preserve">, </w:t>
      </w:r>
      <w:r w:rsidR="00127951" w:rsidRPr="00295599">
        <w:rPr>
          <w:rFonts w:ascii="Times New Roman" w:eastAsia="Calibri" w:hAnsi="Times New Roman"/>
          <w:b/>
          <w:sz w:val="28"/>
          <w:szCs w:val="28"/>
        </w:rPr>
        <w:t>подведомственных Управлению образования Администрации</w:t>
      </w:r>
      <w:r w:rsidRPr="00295599">
        <w:rPr>
          <w:rFonts w:ascii="Times New Roman" w:eastAsia="Calibri" w:hAnsi="Times New Roman"/>
          <w:b/>
          <w:sz w:val="28"/>
          <w:szCs w:val="28"/>
        </w:rPr>
        <w:t xml:space="preserve"> Таймырского Долгано-Ненецкого муниципального района</w:t>
      </w:r>
    </w:p>
    <w:p w:rsidR="00026D47" w:rsidRPr="00CB61EA" w:rsidRDefault="00026D47" w:rsidP="00026D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8504"/>
      </w:tblGrid>
      <w:tr w:rsidR="00026D47" w:rsidRPr="00CB61EA" w:rsidTr="00207319">
        <w:tc>
          <w:tcPr>
            <w:tcW w:w="510" w:type="dxa"/>
          </w:tcPr>
          <w:p w:rsidR="00026D47" w:rsidRPr="00CB61EA" w:rsidRDefault="00CB61EA" w:rsidP="00026D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8504" w:type="dxa"/>
          </w:tcPr>
          <w:p w:rsidR="00026D47" w:rsidRPr="00CB61EA" w:rsidRDefault="00026D47" w:rsidP="00026D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r w:rsid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общеобразовательной организации</w:t>
            </w:r>
          </w:p>
        </w:tc>
      </w:tr>
      <w:tr w:rsidR="00026D47" w:rsidRPr="00CB61EA" w:rsidTr="00207319">
        <w:tc>
          <w:tcPr>
            <w:tcW w:w="510" w:type="dxa"/>
          </w:tcPr>
          <w:p w:rsidR="00026D47" w:rsidRPr="00CB61EA" w:rsidRDefault="00026D47" w:rsidP="00CB61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4" w:type="dxa"/>
          </w:tcPr>
          <w:p w:rsidR="00026D47" w:rsidRPr="00CB61EA" w:rsidRDefault="00026D47" w:rsidP="00026D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Таймырское муниципальное казенное общеобразовательное учреждение «Дудинская средняя школа №1»</w:t>
            </w:r>
          </w:p>
        </w:tc>
      </w:tr>
      <w:tr w:rsidR="00026D47" w:rsidRPr="00CB61EA" w:rsidTr="00207319">
        <w:tc>
          <w:tcPr>
            <w:tcW w:w="510" w:type="dxa"/>
          </w:tcPr>
          <w:p w:rsidR="00026D47" w:rsidRPr="00CB61EA" w:rsidRDefault="00026D47" w:rsidP="00CB61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4" w:type="dxa"/>
          </w:tcPr>
          <w:p w:rsidR="00026D47" w:rsidRPr="00CB61EA" w:rsidRDefault="00026D47" w:rsidP="00026D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Таймырское муниципальное казенное общеобразовательное учреждение «</w:t>
            </w:r>
            <w:proofErr w:type="spellStart"/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Караульская</w:t>
            </w:r>
            <w:proofErr w:type="spellEnd"/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средняя школа-интернат </w:t>
            </w:r>
            <w:r w:rsidR="00537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имени И.Н.</w:t>
            </w:r>
            <w:r w:rsidR="00537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Надера</w:t>
            </w:r>
            <w:proofErr w:type="spellEnd"/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26D47" w:rsidRPr="00CB61EA" w:rsidTr="00207319">
        <w:tc>
          <w:tcPr>
            <w:tcW w:w="510" w:type="dxa"/>
          </w:tcPr>
          <w:p w:rsidR="00026D47" w:rsidRPr="00CB61EA" w:rsidRDefault="00026D47" w:rsidP="00CB61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4" w:type="dxa"/>
          </w:tcPr>
          <w:p w:rsidR="00026D47" w:rsidRPr="00CB61EA" w:rsidRDefault="00026D47" w:rsidP="00026D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Таймырское муниципальное казенное общеобразовательное учреждение «</w:t>
            </w:r>
            <w:proofErr w:type="spellStart"/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Носковская</w:t>
            </w:r>
            <w:proofErr w:type="spellEnd"/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средняя школа-интернат»</w:t>
            </w:r>
          </w:p>
        </w:tc>
      </w:tr>
      <w:tr w:rsidR="00026D47" w:rsidRPr="00CB61EA" w:rsidTr="00207319">
        <w:tc>
          <w:tcPr>
            <w:tcW w:w="510" w:type="dxa"/>
          </w:tcPr>
          <w:p w:rsidR="00026D47" w:rsidRPr="00CB61EA" w:rsidRDefault="00026D47" w:rsidP="00CB61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4" w:type="dxa"/>
          </w:tcPr>
          <w:p w:rsidR="00026D47" w:rsidRPr="00CB61EA" w:rsidRDefault="00026D47" w:rsidP="00026D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Таймырское муниципальное казенное общеобразовательное учреждение «</w:t>
            </w:r>
            <w:proofErr w:type="spellStart"/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Хатангская</w:t>
            </w:r>
            <w:proofErr w:type="spellEnd"/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средняя школа-интернат»</w:t>
            </w:r>
          </w:p>
        </w:tc>
      </w:tr>
      <w:tr w:rsidR="00026D47" w:rsidRPr="00CB61EA" w:rsidTr="00207319">
        <w:tc>
          <w:tcPr>
            <w:tcW w:w="510" w:type="dxa"/>
          </w:tcPr>
          <w:p w:rsidR="00026D47" w:rsidRPr="00CB61EA" w:rsidRDefault="00026D47" w:rsidP="00CB61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4" w:type="dxa"/>
          </w:tcPr>
          <w:p w:rsidR="00026D47" w:rsidRPr="00CB61EA" w:rsidRDefault="00026D47" w:rsidP="00026D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Таймырское муниципальное казенное общеобразовательное учреждение «</w:t>
            </w:r>
            <w:proofErr w:type="spellStart"/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Попигайская</w:t>
            </w:r>
            <w:proofErr w:type="spellEnd"/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начальная школа-интернат»</w:t>
            </w:r>
          </w:p>
        </w:tc>
      </w:tr>
      <w:tr w:rsidR="00026D47" w:rsidRPr="00CB61EA" w:rsidTr="00207319">
        <w:tc>
          <w:tcPr>
            <w:tcW w:w="510" w:type="dxa"/>
          </w:tcPr>
          <w:p w:rsidR="00026D47" w:rsidRPr="00CB61EA" w:rsidRDefault="00026D47" w:rsidP="00CB61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4" w:type="dxa"/>
          </w:tcPr>
          <w:p w:rsidR="00026D47" w:rsidRPr="00CB61EA" w:rsidRDefault="00026D47" w:rsidP="00026D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Таймырское муниципальное казенное общеобразовательное учреждение «Сындасская начальная школа-интернат»</w:t>
            </w:r>
          </w:p>
        </w:tc>
      </w:tr>
    </w:tbl>
    <w:p w:rsidR="00026D47" w:rsidRPr="00026D47" w:rsidRDefault="00026D47" w:rsidP="00026D47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026D47" w:rsidRDefault="00026D47"/>
    <w:sectPr w:rsidR="00026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D47"/>
    <w:rsid w:val="00026D47"/>
    <w:rsid w:val="001042FB"/>
    <w:rsid w:val="00127951"/>
    <w:rsid w:val="00295599"/>
    <w:rsid w:val="00537C2F"/>
    <w:rsid w:val="00737FA2"/>
    <w:rsid w:val="008261F8"/>
    <w:rsid w:val="00CB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559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5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7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 Владимировна 5-01-30</dc:creator>
  <cp:keywords/>
  <dc:description/>
  <cp:lastModifiedBy>kotlyarova</cp:lastModifiedBy>
  <cp:revision>7</cp:revision>
  <cp:lastPrinted>2025-10-15T05:37:00Z</cp:lastPrinted>
  <dcterms:created xsi:type="dcterms:W3CDTF">2025-10-08T04:26:00Z</dcterms:created>
  <dcterms:modified xsi:type="dcterms:W3CDTF">2025-10-15T05:37:00Z</dcterms:modified>
</cp:coreProperties>
</file>